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3F66" w14:textId="43DEF2E0" w:rsidR="0044577A" w:rsidRDefault="00A94E21" w:rsidP="00F160FF">
      <w:pPr>
        <w:rPr>
          <w:rFonts w:ascii="Times New Roman" w:hAnsi="Times New Roman" w:cs="Times New Roman"/>
          <w:b/>
          <w:bCs/>
          <w:u w:val="single"/>
        </w:rPr>
      </w:pPr>
      <w:r w:rsidRPr="00A94E21">
        <w:rPr>
          <w:rFonts w:ascii="Times New Roman" w:hAnsi="Times New Roman" w:cs="Times New Roman"/>
          <w:b/>
          <w:bCs/>
          <w:u w:val="single"/>
        </w:rPr>
        <w:t xml:space="preserve">PROTOKÓŁ WYDANIE ODZIEŻY </w:t>
      </w:r>
      <w:r w:rsidR="009F57FF">
        <w:rPr>
          <w:rFonts w:ascii="Times New Roman" w:hAnsi="Times New Roman" w:cs="Times New Roman"/>
          <w:b/>
          <w:bCs/>
          <w:u w:val="single"/>
        </w:rPr>
        <w:t>B</w:t>
      </w:r>
      <w:r w:rsidRPr="00A94E21">
        <w:rPr>
          <w:rFonts w:ascii="Times New Roman" w:hAnsi="Times New Roman" w:cs="Times New Roman"/>
          <w:b/>
          <w:bCs/>
          <w:u w:val="single"/>
        </w:rPr>
        <w:t>EZ ZDANIA ŻETONU (NUMERU) SZATNIOWEGO</w:t>
      </w:r>
    </w:p>
    <w:p w14:paraId="14B3C9C8" w14:textId="5050A8F7" w:rsidR="00A94E21" w:rsidRDefault="00A94E21" w:rsidP="00F160FF">
      <w:pPr>
        <w:rPr>
          <w:rFonts w:ascii="Times New Roman" w:hAnsi="Times New Roman" w:cs="Times New Roman"/>
          <w:b/>
          <w:bCs/>
          <w:u w:val="single"/>
        </w:rPr>
      </w:pPr>
    </w:p>
    <w:p w14:paraId="0206710B" w14:textId="7D5AF51F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W dniu………………………………………. po koncercie / wydarzeniu artystycznym …………………………………………………………………………………………………</w:t>
      </w:r>
      <w:r w:rsidR="008B22E1">
        <w:rPr>
          <w:rFonts w:ascii="Times New Roman" w:hAnsi="Times New Roman" w:cs="Times New Roman"/>
          <w:sz w:val="24"/>
          <w:szCs w:val="24"/>
        </w:rPr>
        <w:t xml:space="preserve"> </w:t>
      </w:r>
      <w:r w:rsidRPr="009F57FF">
        <w:rPr>
          <w:rFonts w:ascii="Times New Roman" w:hAnsi="Times New Roman" w:cs="Times New Roman"/>
          <w:sz w:val="24"/>
          <w:szCs w:val="24"/>
        </w:rPr>
        <w:t>zgłoszono zagubienie żetonu szatniowego oznaczonego:</w:t>
      </w:r>
      <w:r w:rsidR="008B22E1">
        <w:rPr>
          <w:rFonts w:ascii="Times New Roman" w:hAnsi="Times New Roman" w:cs="Times New Roman"/>
          <w:sz w:val="24"/>
          <w:szCs w:val="24"/>
        </w:rPr>
        <w:t xml:space="preserve"> </w:t>
      </w:r>
      <w:r w:rsidRPr="009F57F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573BE34" w14:textId="7454CC85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</w:p>
    <w:p w14:paraId="349146F8" w14:textId="38D80F15" w:rsidR="00A94E21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Dane zgłaszającego zagubiony żeton:</w:t>
      </w:r>
    </w:p>
    <w:p w14:paraId="53C757B8" w14:textId="77777777" w:rsidR="008B22E1" w:rsidRPr="009F57FF" w:rsidRDefault="008B22E1" w:rsidP="00F160FF">
      <w:pPr>
        <w:rPr>
          <w:rFonts w:ascii="Times New Roman" w:hAnsi="Times New Roman" w:cs="Times New Roman"/>
          <w:sz w:val="24"/>
          <w:szCs w:val="24"/>
        </w:rPr>
      </w:pPr>
    </w:p>
    <w:p w14:paraId="28DF3742" w14:textId="506634F4" w:rsidR="00A94E21" w:rsidRPr="009F57FF" w:rsidRDefault="00A94E21" w:rsidP="00F160F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imię i nazwisko: ………………………………………….</w:t>
      </w:r>
    </w:p>
    <w:p w14:paraId="1CB3710F" w14:textId="4FD50565" w:rsidR="00A94E21" w:rsidRPr="009F57FF" w:rsidRDefault="00A94E21" w:rsidP="00F160F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adres: ……………………………………………………..</w:t>
      </w:r>
    </w:p>
    <w:p w14:paraId="3A3CC6DD" w14:textId="7534ECFA" w:rsidR="00A94E21" w:rsidRPr="009F57FF" w:rsidRDefault="00A94E21" w:rsidP="00F160F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telefon kontaktowy: ……………………………………..</w:t>
      </w:r>
    </w:p>
    <w:p w14:paraId="316CC535" w14:textId="04710593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Oświadczenie zgłaszającego:</w:t>
      </w:r>
    </w:p>
    <w:p w14:paraId="7EEF989D" w14:textId="1A4DBC1C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Oświadczam, iż zagubiłem żeton szatniowy i w przypadku jego odnalezienia zobowiązuje się do jego zwrotu. Wyżej podane dane osobowe są prawdziwe</w:t>
      </w:r>
      <w:r w:rsidR="00BE33DB">
        <w:rPr>
          <w:rFonts w:ascii="Times New Roman" w:hAnsi="Times New Roman" w:cs="Times New Roman"/>
          <w:sz w:val="24"/>
          <w:szCs w:val="24"/>
        </w:rPr>
        <w:t xml:space="preserve">, </w:t>
      </w:r>
      <w:r w:rsidRPr="009F57FF">
        <w:rPr>
          <w:rFonts w:ascii="Times New Roman" w:hAnsi="Times New Roman" w:cs="Times New Roman"/>
          <w:sz w:val="24"/>
          <w:szCs w:val="24"/>
        </w:rPr>
        <w:t>zgodne ze stanem faktycznym</w:t>
      </w:r>
      <w:r w:rsidR="00BE33DB">
        <w:rPr>
          <w:rFonts w:ascii="Times New Roman" w:hAnsi="Times New Roman" w:cs="Times New Roman"/>
          <w:sz w:val="24"/>
          <w:szCs w:val="24"/>
        </w:rPr>
        <w:t xml:space="preserve"> i podaje je świadomie oraz dobrowolnie w celu przetwarzania ich na potrzeby ewentualnego dochodzenia roszczeń.</w:t>
      </w:r>
    </w:p>
    <w:p w14:paraId="5995B586" w14:textId="5F61C5EC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</w:p>
    <w:p w14:paraId="44F2CC52" w14:textId="31410685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1302498" w14:textId="3685C7C1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data i czytelny podpis</w:t>
      </w:r>
    </w:p>
    <w:p w14:paraId="6A7F3DF5" w14:textId="2DD6DA67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Wydano następujące przedmioty (krótki opis):</w:t>
      </w:r>
    </w:p>
    <w:p w14:paraId="268576C3" w14:textId="6929EC68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</w:p>
    <w:p w14:paraId="085F3C42" w14:textId="665D6A18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8BC1647" w14:textId="34A720A5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A9C1FA1" w14:textId="0D5BDEB5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D89F882" w14:textId="77777777" w:rsidR="00A94E21" w:rsidRPr="009F57FF" w:rsidRDefault="00A94E21" w:rsidP="00F160FF">
      <w:pPr>
        <w:rPr>
          <w:rFonts w:ascii="Times New Roman" w:hAnsi="Times New Roman" w:cs="Times New Roman"/>
          <w:sz w:val="24"/>
          <w:szCs w:val="24"/>
        </w:rPr>
      </w:pPr>
    </w:p>
    <w:p w14:paraId="3247802A" w14:textId="36D46632" w:rsidR="00A94E21" w:rsidRPr="009F57FF" w:rsidRDefault="00A94E21" w:rsidP="00F160F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imię i nazwisko odbierającego zgłoszenie: ……………………………………………………</w:t>
      </w:r>
    </w:p>
    <w:p w14:paraId="0A00CD37" w14:textId="0E8B6EF9" w:rsidR="00A94E21" w:rsidRPr="009F57FF" w:rsidRDefault="00A94E21" w:rsidP="00F160F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9F57FF">
        <w:rPr>
          <w:rFonts w:ascii="Times New Roman" w:hAnsi="Times New Roman" w:cs="Times New Roman"/>
          <w:sz w:val="24"/>
          <w:szCs w:val="24"/>
        </w:rPr>
        <w:t>podpis odbierającego zgłoszenie: ………………………………………………………………</w:t>
      </w:r>
    </w:p>
    <w:sectPr w:rsidR="00A94E21" w:rsidRPr="009F57FF" w:rsidSect="009F57FF">
      <w:headerReference w:type="default" r:id="rId6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E0F6" w14:textId="77777777" w:rsidR="00822570" w:rsidRDefault="00822570" w:rsidP="00791CB2">
      <w:pPr>
        <w:spacing w:after="0" w:line="240" w:lineRule="auto"/>
      </w:pPr>
      <w:r>
        <w:separator/>
      </w:r>
    </w:p>
  </w:endnote>
  <w:endnote w:type="continuationSeparator" w:id="0">
    <w:p w14:paraId="73F0E4DA" w14:textId="77777777" w:rsidR="00822570" w:rsidRDefault="00822570" w:rsidP="0079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807E" w14:textId="77777777" w:rsidR="00822570" w:rsidRDefault="00822570" w:rsidP="00791CB2">
      <w:pPr>
        <w:spacing w:after="0" w:line="240" w:lineRule="auto"/>
      </w:pPr>
      <w:r>
        <w:separator/>
      </w:r>
    </w:p>
  </w:footnote>
  <w:footnote w:type="continuationSeparator" w:id="0">
    <w:p w14:paraId="4DA158F7" w14:textId="77777777" w:rsidR="00822570" w:rsidRDefault="00822570" w:rsidP="0079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8EA" w14:textId="0F980B45" w:rsidR="00791CB2" w:rsidRDefault="00791CB2">
    <w:pPr>
      <w:pStyle w:val="Nagwek"/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  <w:t>Załącznik nr 1 do Regulaminu</w:t>
    </w:r>
    <w:r w:rsidR="008B22E1">
      <w:rPr>
        <w:color w:val="7F7F7F" w:themeColor="text1" w:themeTint="80"/>
      </w:rPr>
      <w:t xml:space="preserve">: </w:t>
    </w:r>
  </w:p>
  <w:p w14:paraId="56F507F8" w14:textId="25FC52CE" w:rsidR="008B22E1" w:rsidRDefault="008B22E1" w:rsidP="008B22E1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Warunki uczestnictwa w wydarzeniach kulturalnych</w:t>
    </w:r>
  </w:p>
  <w:p w14:paraId="5C017855" w14:textId="10BCD00A" w:rsidR="008B22E1" w:rsidRDefault="008B22E1" w:rsidP="008B22E1">
    <w:pPr>
      <w:pStyle w:val="Nagwek"/>
      <w:jc w:val="right"/>
    </w:pPr>
    <w:r>
      <w:rPr>
        <w:color w:val="7F7F7F" w:themeColor="text1" w:themeTint="80"/>
      </w:rPr>
      <w:t>organizowanych przez Filharmonię Pomorską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21"/>
    <w:rsid w:val="000122C0"/>
    <w:rsid w:val="000E1032"/>
    <w:rsid w:val="001D13D5"/>
    <w:rsid w:val="0044577A"/>
    <w:rsid w:val="00791CB2"/>
    <w:rsid w:val="00822570"/>
    <w:rsid w:val="0086364A"/>
    <w:rsid w:val="008B22E1"/>
    <w:rsid w:val="009F57FF"/>
    <w:rsid w:val="00A94E21"/>
    <w:rsid w:val="00BE33DB"/>
    <w:rsid w:val="00F160FF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A2FF"/>
  <w15:chartTrackingRefBased/>
  <w15:docId w15:val="{7B1D0522-1919-4F58-8CB9-81443AF0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CB2"/>
  </w:style>
  <w:style w:type="paragraph" w:styleId="Stopka">
    <w:name w:val="footer"/>
    <w:basedOn w:val="Normalny"/>
    <w:link w:val="StopkaZnak"/>
    <w:uiPriority w:val="99"/>
    <w:unhideWhenUsed/>
    <w:rsid w:val="0079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IzabellaW</dc:creator>
  <cp:keywords/>
  <dc:description/>
  <cp:lastModifiedBy>Dorota Galaj</cp:lastModifiedBy>
  <cp:revision>6</cp:revision>
  <cp:lastPrinted>2022-10-20T07:39:00Z</cp:lastPrinted>
  <dcterms:created xsi:type="dcterms:W3CDTF">2022-10-20T07:27:00Z</dcterms:created>
  <dcterms:modified xsi:type="dcterms:W3CDTF">2022-11-07T14:21:00Z</dcterms:modified>
</cp:coreProperties>
</file>